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C3E" w:rsidRDefault="00262C3E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CA4E02" w:rsidRDefault="00CA4E02" w:rsidP="005D6AD1">
      <w:pPr>
        <w:spacing w:after="0" w:line="276" w:lineRule="auto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FE0BC4" w:rsidRPr="00FE0BC4" w:rsidRDefault="00BF7FB0" w:rsidP="002D2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FE0BC4">
        <w:rPr>
          <w:rFonts w:ascii="Times New Roman" w:hAnsi="Times New Roman"/>
          <w:sz w:val="28"/>
          <w:szCs w:val="28"/>
        </w:rPr>
        <w:t xml:space="preserve">О </w:t>
      </w:r>
      <w:r w:rsidR="00E2084B" w:rsidRPr="00FE0BC4">
        <w:rPr>
          <w:rFonts w:ascii="Times New Roman" w:hAnsi="Times New Roman"/>
          <w:sz w:val="28"/>
          <w:szCs w:val="28"/>
        </w:rPr>
        <w:t xml:space="preserve">внесении </w:t>
      </w:r>
      <w:r w:rsidR="008F5902">
        <w:rPr>
          <w:rFonts w:ascii="Times New Roman" w:hAnsi="Times New Roman"/>
          <w:sz w:val="28"/>
          <w:szCs w:val="28"/>
        </w:rPr>
        <w:t>дополнения</w:t>
      </w:r>
      <w:r w:rsidR="00164AA4">
        <w:rPr>
          <w:rFonts w:ascii="Times New Roman" w:hAnsi="Times New Roman"/>
          <w:sz w:val="28"/>
          <w:szCs w:val="28"/>
        </w:rPr>
        <w:t xml:space="preserve"> </w:t>
      </w:r>
      <w:r w:rsidR="006E0856" w:rsidRPr="00FE0BC4">
        <w:rPr>
          <w:rFonts w:ascii="Times New Roman" w:hAnsi="Times New Roman"/>
          <w:sz w:val="28"/>
          <w:szCs w:val="28"/>
        </w:rPr>
        <w:t xml:space="preserve">в </w:t>
      </w:r>
      <w:r w:rsidR="00CE3C92">
        <w:rPr>
          <w:rFonts w:ascii="Times New Roman" w:hAnsi="Times New Roman"/>
          <w:sz w:val="28"/>
          <w:szCs w:val="28"/>
        </w:rPr>
        <w:t>П</w:t>
      </w:r>
      <w:r w:rsidR="00CE3C92" w:rsidRPr="00CE3C92">
        <w:rPr>
          <w:rFonts w:ascii="Times New Roman" w:hAnsi="Times New Roman"/>
          <w:sz w:val="28"/>
          <w:szCs w:val="28"/>
        </w:rPr>
        <w:t>орядок</w:t>
      </w:r>
      <w:r w:rsidR="00CE3C92">
        <w:rPr>
          <w:rFonts w:ascii="Times New Roman" w:hAnsi="Times New Roman"/>
          <w:sz w:val="28"/>
          <w:szCs w:val="28"/>
        </w:rPr>
        <w:t xml:space="preserve"> </w:t>
      </w:r>
      <w:r w:rsidR="00CE3C92" w:rsidRPr="00CE3C92">
        <w:rPr>
          <w:rFonts w:ascii="Times New Roman" w:hAnsi="Times New Roman"/>
          <w:sz w:val="28"/>
          <w:szCs w:val="28"/>
        </w:rPr>
        <w:t>формирования и использования бюджетных ассигнований</w:t>
      </w:r>
      <w:r w:rsidR="00CE3C92">
        <w:rPr>
          <w:rFonts w:ascii="Times New Roman" w:hAnsi="Times New Roman"/>
          <w:sz w:val="28"/>
          <w:szCs w:val="28"/>
        </w:rPr>
        <w:t xml:space="preserve"> </w:t>
      </w:r>
      <w:r w:rsidR="00B21DBC">
        <w:rPr>
          <w:rFonts w:ascii="Times New Roman" w:hAnsi="Times New Roman"/>
          <w:sz w:val="28"/>
          <w:szCs w:val="28"/>
        </w:rPr>
        <w:t>дорожного фонда Е</w:t>
      </w:r>
      <w:r w:rsidR="00CE3C92" w:rsidRPr="00CE3C92">
        <w:rPr>
          <w:rFonts w:ascii="Times New Roman" w:hAnsi="Times New Roman"/>
          <w:sz w:val="28"/>
          <w:szCs w:val="28"/>
        </w:rPr>
        <w:t>врейской автономной области</w:t>
      </w:r>
      <w:r w:rsidR="00B21DBC">
        <w:rPr>
          <w:rFonts w:ascii="Times New Roman" w:hAnsi="Times New Roman"/>
          <w:sz w:val="28"/>
          <w:szCs w:val="28"/>
        </w:rPr>
        <w:t xml:space="preserve">, утвержденный постановлением правительства </w:t>
      </w:r>
      <w:r w:rsidR="006E0856" w:rsidRPr="00FE0BC4">
        <w:rPr>
          <w:rFonts w:ascii="Times New Roman" w:hAnsi="Times New Roman"/>
          <w:sz w:val="28"/>
          <w:szCs w:val="28"/>
        </w:rPr>
        <w:t>Еврейской автономной обл</w:t>
      </w:r>
      <w:r w:rsidR="00593CC8" w:rsidRPr="00FE0BC4">
        <w:rPr>
          <w:rFonts w:ascii="Times New Roman" w:hAnsi="Times New Roman"/>
          <w:sz w:val="28"/>
          <w:szCs w:val="28"/>
        </w:rPr>
        <w:t xml:space="preserve">асти от 27.12.2011 № 695-пп «О </w:t>
      </w:r>
      <w:r w:rsidR="008F5902">
        <w:rPr>
          <w:rFonts w:ascii="Times New Roman" w:hAnsi="Times New Roman"/>
          <w:sz w:val="28"/>
          <w:szCs w:val="28"/>
        </w:rPr>
        <w:t>п</w:t>
      </w:r>
      <w:r w:rsidR="006E0856" w:rsidRPr="00FE0BC4">
        <w:rPr>
          <w:rFonts w:ascii="Times New Roman" w:hAnsi="Times New Roman"/>
          <w:sz w:val="28"/>
          <w:szCs w:val="28"/>
        </w:rPr>
        <w:t>орядке формирования и использования бюджетных ассигнований дорожного фонда Еврейской автономной области»</w:t>
      </w:r>
      <w:r w:rsidR="00FE0BC4" w:rsidRPr="00FE0BC4">
        <w:rPr>
          <w:rFonts w:ascii="Times New Roman" w:hAnsi="Times New Roman"/>
          <w:sz w:val="28"/>
          <w:szCs w:val="28"/>
        </w:rPr>
        <w:t xml:space="preserve"> </w:t>
      </w:r>
    </w:p>
    <w:p w:rsidR="00FD4A91" w:rsidRDefault="00FD4A91" w:rsidP="002D2684">
      <w:pPr>
        <w:spacing w:after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D6AD1" w:rsidRDefault="005D6AD1" w:rsidP="002D2684">
      <w:pPr>
        <w:spacing w:after="0"/>
        <w:ind w:firstLine="709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5D6AD1" w:rsidRPr="00FE0BC4" w:rsidRDefault="005D6AD1" w:rsidP="002D26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E0BC4">
        <w:rPr>
          <w:rFonts w:ascii="Times New Roman" w:hAnsi="Times New Roman"/>
          <w:sz w:val="28"/>
          <w:szCs w:val="28"/>
        </w:rPr>
        <w:t>равительство Еврейской автономной области</w:t>
      </w:r>
    </w:p>
    <w:p w:rsidR="008F1E5F" w:rsidRPr="00613CAE" w:rsidRDefault="008F1E5F" w:rsidP="002D2684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613CAE">
        <w:rPr>
          <w:rFonts w:ascii="Times New Roman" w:hAnsi="Times New Roman"/>
          <w:sz w:val="28"/>
          <w:szCs w:val="28"/>
        </w:rPr>
        <w:t>ПОСТАНОВЛЯЕТ:</w:t>
      </w:r>
    </w:p>
    <w:p w:rsidR="008F1E5F" w:rsidRPr="00B21647" w:rsidRDefault="008F1E5F" w:rsidP="002D268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F1E5F">
        <w:rPr>
          <w:rFonts w:ascii="Times New Roman" w:hAnsi="Times New Roman"/>
          <w:b w:val="0"/>
          <w:sz w:val="28"/>
          <w:szCs w:val="28"/>
        </w:rPr>
        <w:t>1. Внести</w:t>
      </w:r>
      <w:r w:rsidR="003E1112">
        <w:rPr>
          <w:rFonts w:ascii="Times New Roman" w:hAnsi="Times New Roman"/>
          <w:b w:val="0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</w:t>
      </w:r>
      <w:r w:rsidR="00B21DBC" w:rsidRPr="00B21DBC">
        <w:rPr>
          <w:rFonts w:ascii="Times New Roman" w:hAnsi="Times New Roman"/>
          <w:b w:val="0"/>
          <w:sz w:val="28"/>
          <w:szCs w:val="28"/>
        </w:rPr>
        <w:t>Порядок формирования и использования бюджетных ассигнований дорожного фонда Еврейской автономной области</w:t>
      </w:r>
      <w:r w:rsidR="000912F4" w:rsidRPr="000912F4">
        <w:t xml:space="preserve"> </w:t>
      </w:r>
      <w:r w:rsidR="000912F4" w:rsidRPr="000912F4">
        <w:rPr>
          <w:rFonts w:ascii="Times New Roman" w:hAnsi="Times New Roman"/>
          <w:b w:val="0"/>
          <w:sz w:val="28"/>
          <w:szCs w:val="28"/>
        </w:rPr>
        <w:t xml:space="preserve">утвержденный постановлением правительства </w:t>
      </w:r>
      <w:r>
        <w:rPr>
          <w:rFonts w:ascii="Times New Roman" w:hAnsi="Times New Roman"/>
          <w:b w:val="0"/>
          <w:sz w:val="28"/>
          <w:szCs w:val="28"/>
        </w:rPr>
        <w:t>Еврейской автономной обл</w:t>
      </w:r>
      <w:r w:rsidR="00593CC8">
        <w:rPr>
          <w:rFonts w:ascii="Times New Roman" w:hAnsi="Times New Roman"/>
          <w:b w:val="0"/>
          <w:sz w:val="28"/>
          <w:szCs w:val="28"/>
        </w:rPr>
        <w:t xml:space="preserve">асти от 27.12.2011 № 695-пп «О </w:t>
      </w:r>
      <w:r w:rsidR="008F5902"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>орядке формирования и использования бюджетных ассигнований дорожного фонда Еврейской автономной области»</w:t>
      </w:r>
      <w:r w:rsidR="006D5289">
        <w:rPr>
          <w:rFonts w:ascii="Times New Roman" w:hAnsi="Times New Roman"/>
          <w:b w:val="0"/>
          <w:sz w:val="28"/>
          <w:szCs w:val="28"/>
        </w:rPr>
        <w:t xml:space="preserve"> следующ</w:t>
      </w:r>
      <w:r w:rsidR="008F5902">
        <w:rPr>
          <w:rFonts w:ascii="Times New Roman" w:hAnsi="Times New Roman"/>
          <w:b w:val="0"/>
          <w:sz w:val="28"/>
          <w:szCs w:val="28"/>
        </w:rPr>
        <w:t>е</w:t>
      </w:r>
      <w:r w:rsidR="00E2084B">
        <w:rPr>
          <w:rFonts w:ascii="Times New Roman" w:hAnsi="Times New Roman"/>
          <w:b w:val="0"/>
          <w:sz w:val="28"/>
          <w:szCs w:val="28"/>
        </w:rPr>
        <w:t>е</w:t>
      </w:r>
      <w:r w:rsidR="00164AA4">
        <w:rPr>
          <w:rFonts w:ascii="Times New Roman" w:hAnsi="Times New Roman"/>
          <w:b w:val="0"/>
          <w:sz w:val="28"/>
          <w:szCs w:val="28"/>
        </w:rPr>
        <w:t xml:space="preserve"> </w:t>
      </w:r>
      <w:r w:rsidR="008F5902">
        <w:rPr>
          <w:rFonts w:ascii="Times New Roman" w:hAnsi="Times New Roman"/>
          <w:b w:val="0"/>
          <w:sz w:val="28"/>
          <w:szCs w:val="28"/>
        </w:rPr>
        <w:t>дополнение</w:t>
      </w:r>
      <w:r>
        <w:rPr>
          <w:rFonts w:ascii="Times New Roman" w:hAnsi="Times New Roman"/>
          <w:b w:val="0"/>
          <w:sz w:val="28"/>
          <w:szCs w:val="28"/>
        </w:rPr>
        <w:t>:</w:t>
      </w:r>
    </w:p>
    <w:p w:rsidR="003E1112" w:rsidRDefault="000912F4" w:rsidP="002D26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3E1112">
        <w:rPr>
          <w:rFonts w:ascii="Times New Roman" w:hAnsi="Times New Roman"/>
          <w:sz w:val="28"/>
          <w:szCs w:val="28"/>
        </w:rPr>
        <w:t xml:space="preserve">пункт 4 дополнить подпунктами 4.9, 4.10 следующего содержания: </w:t>
      </w:r>
    </w:p>
    <w:p w:rsidR="003E1112" w:rsidRDefault="00A73E42" w:rsidP="002D26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3E1112">
        <w:rPr>
          <w:rFonts w:ascii="Times New Roman" w:hAnsi="Times New Roman"/>
          <w:sz w:val="28"/>
          <w:szCs w:val="28"/>
        </w:rPr>
        <w:t xml:space="preserve">4.9. </w:t>
      </w:r>
      <w:r w:rsidR="003E1112" w:rsidRPr="003E1112">
        <w:rPr>
          <w:rFonts w:ascii="Times New Roman" w:hAnsi="Times New Roman"/>
          <w:sz w:val="28"/>
          <w:szCs w:val="28"/>
        </w:rPr>
        <w:t>Предоставление иных межбюджетных трансфертов бюджетам муниципальных образований Еврейской автономной области на реализацию мероприятий планов социального развития центров экономического развития субъектов Российской Федерации, входящих в состав Дальневосточного федерального округа.</w:t>
      </w:r>
    </w:p>
    <w:p w:rsidR="00B11A90" w:rsidRPr="003E1112" w:rsidRDefault="003E1112" w:rsidP="002D268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4.10. </w:t>
      </w:r>
      <w:r w:rsidRPr="003E1112">
        <w:rPr>
          <w:rFonts w:ascii="Times New Roman" w:hAnsi="Times New Roman"/>
          <w:sz w:val="28"/>
          <w:szCs w:val="28"/>
        </w:rPr>
        <w:t>Предоставление иных межбюджетных трансфертов бюджетам муниципальных образований Еврейской автономной области на достижение целевых показателей региональных программ в сфере дорожного хозяйства, предусматривающих приведение в нормативное состояние, развитие и увеличение пропускной способности сети автомобильных дорог общего пользования регионального или межмуниципального, местного значения</w:t>
      </w:r>
      <w:r w:rsidR="00523D17" w:rsidRPr="003E1112">
        <w:rPr>
          <w:rFonts w:ascii="Times New Roman" w:hAnsi="Times New Roman"/>
          <w:sz w:val="28"/>
          <w:szCs w:val="28"/>
        </w:rPr>
        <w:t>»</w:t>
      </w:r>
      <w:r w:rsidR="00CE3C92" w:rsidRPr="003E1112">
        <w:rPr>
          <w:rFonts w:ascii="Times New Roman" w:hAnsi="Times New Roman"/>
          <w:sz w:val="28"/>
          <w:szCs w:val="28"/>
        </w:rPr>
        <w:t>.</w:t>
      </w:r>
    </w:p>
    <w:p w:rsidR="00A53FFA" w:rsidRDefault="008F1E5F" w:rsidP="002D268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</w:t>
      </w:r>
      <w:r w:rsidR="00593CC8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 xml:space="preserve"> вступает в силу со</w:t>
      </w:r>
      <w:r w:rsidR="00262C3E">
        <w:rPr>
          <w:rFonts w:ascii="Times New Roman" w:hAnsi="Times New Roman"/>
          <w:sz w:val="28"/>
          <w:szCs w:val="28"/>
        </w:rPr>
        <w:t xml:space="preserve"> дня его подписания</w:t>
      </w:r>
      <w:r w:rsidR="00D01D09" w:rsidRPr="00D01D09">
        <w:rPr>
          <w:rFonts w:ascii="Times New Roman" w:hAnsi="Times New Roman"/>
          <w:sz w:val="28"/>
          <w:szCs w:val="28"/>
          <w:lang w:eastAsia="ru-RU"/>
        </w:rPr>
        <w:t>.</w:t>
      </w:r>
    </w:p>
    <w:p w:rsidR="00A53FFA" w:rsidRDefault="00A53FFA" w:rsidP="002D2684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054989" w:rsidRPr="00B4691E" w:rsidRDefault="00054989" w:rsidP="002D2684">
      <w:pPr>
        <w:spacing w:after="0"/>
        <w:jc w:val="left"/>
        <w:rPr>
          <w:rFonts w:ascii="Times New Roman" w:hAnsi="Times New Roman"/>
          <w:sz w:val="28"/>
          <w:szCs w:val="28"/>
          <w:lang w:eastAsia="ru-RU"/>
        </w:rPr>
      </w:pPr>
    </w:p>
    <w:p w:rsidR="002D2684" w:rsidRDefault="002D2684" w:rsidP="002D2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D5174" w:rsidRPr="00DD5174" w:rsidRDefault="00C76492" w:rsidP="002D2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Временно исполняющий обязанности</w:t>
      </w:r>
    </w:p>
    <w:p w:rsidR="00CA66AE" w:rsidRPr="007F2F3F" w:rsidRDefault="00C76492" w:rsidP="002D268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губернатора области</w:t>
      </w:r>
      <w:r w:rsidR="00DD5174" w:rsidRPr="00DD5174">
        <w:rPr>
          <w:rFonts w:ascii="Times New Roman" w:hAnsi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DD5174" w:rsidRPr="00DD517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DD5174" w:rsidRPr="00DD517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Р</w:t>
      </w:r>
      <w:r w:rsidR="00DD5174" w:rsidRPr="00DD517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Э</w:t>
      </w:r>
      <w:r w:rsidR="00DD5174" w:rsidRPr="00DD517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Гольдштейн</w:t>
      </w:r>
    </w:p>
    <w:sectPr w:rsidR="00CA66AE" w:rsidRPr="007F2F3F" w:rsidSect="00176F93">
      <w:headerReference w:type="even" r:id="rId8"/>
      <w:headerReference w:type="default" r:id="rId9"/>
      <w:headerReference w:type="first" r:id="rId10"/>
      <w:pgSz w:w="11907" w:h="16839" w:code="9"/>
      <w:pgMar w:top="1134" w:right="851" w:bottom="993" w:left="1701" w:header="720" w:footer="720" w:gutter="0"/>
      <w:cols w:space="708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A1" w:rsidRDefault="009866A1" w:rsidP="00DB5E84">
      <w:pPr>
        <w:spacing w:after="0"/>
      </w:pPr>
      <w:r>
        <w:separator/>
      </w:r>
    </w:p>
  </w:endnote>
  <w:endnote w:type="continuationSeparator" w:id="0">
    <w:p w:rsidR="009866A1" w:rsidRDefault="009866A1" w:rsidP="00DB5E8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A1" w:rsidRDefault="009866A1" w:rsidP="00DB5E84">
      <w:pPr>
        <w:spacing w:after="0"/>
      </w:pPr>
      <w:r>
        <w:separator/>
      </w:r>
    </w:p>
  </w:footnote>
  <w:footnote w:type="continuationSeparator" w:id="0">
    <w:p w:rsidR="009866A1" w:rsidRDefault="009866A1" w:rsidP="00DB5E8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F3D" w:rsidRDefault="005E0F3D" w:rsidP="009128E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E0F3D" w:rsidRDefault="005E0F3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93" w:rsidRDefault="00176F93">
    <w:pPr>
      <w:pStyle w:val="a3"/>
      <w:jc w:val="center"/>
    </w:pPr>
    <w:fldSimple w:instr="PAGE   \* MERGEFORMAT">
      <w:r w:rsidR="002D2684">
        <w:rPr>
          <w:noProof/>
        </w:rPr>
        <w:t>2</w:t>
      </w:r>
    </w:fldSimple>
  </w:p>
  <w:p w:rsidR="00176F93" w:rsidRDefault="00176F93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F93" w:rsidRDefault="00176F93">
    <w:pPr>
      <w:pStyle w:val="a3"/>
      <w:jc w:val="center"/>
    </w:pPr>
  </w:p>
  <w:p w:rsidR="00176F93" w:rsidRDefault="00176F9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14E5D"/>
    <w:multiLevelType w:val="hybridMultilevel"/>
    <w:tmpl w:val="10304C60"/>
    <w:lvl w:ilvl="0" w:tplc="2FA63B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9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ttr0#ESED_DateEdition" w:val="DATE#{d '2015-08-26'}"/>
    <w:docVar w:name="attr1#Наименование" w:val="VARCHAR#Проект постановления правительства ЕАО &quot;Об утверждении ведомственного перечня государственных услуг и работ ОГБУ &quot;Автодорпроектконтроль&quot;"/>
    <w:docVar w:name="attr2#Вид документа" w:val="OID_TYPE#620200006=Постановление правительства ЕАО"/>
    <w:docVar w:name="attr3#Автор" w:val="OID_TYPE#620204883=Гашенёв В.В."/>
    <w:docVar w:name="attr4#Дата поступления" w:val="DATE#{d '2015-07-23'}"/>
    <w:docVar w:name="attr5#Бланк" w:val="OID_TYPE#"/>
    <w:docVar w:name="ESED_ActEdition" w:val="6"/>
    <w:docVar w:name="ESED_AutorEdition" w:val="Мардарь О.А."/>
    <w:docVar w:name="ESED_CurEdition" w:val="5"/>
    <w:docVar w:name="ESED_Edition" w:val="6"/>
    <w:docVar w:name="ESED_IDnum" w:val="Мардарь/2015-2413"/>
    <w:docVar w:name="ESED_Lock" w:val="1"/>
    <w:docVar w:name="SPD_Annotation" w:val="Мардарь/2015-2413(6)#Проект постановления правительства ЕАО &quot;Об утверждении ведомственного перечня государственных услуг и работ ОГБУ &quot;Автодорпроектконтроль&quot;#Постановление правительства ЕАО   Гашенёв В.В.#Дата создания редакции: 26.08.2015"/>
    <w:docVar w:name="SPD_AreaName" w:val="Документ (ЕСЭД)"/>
    <w:docVar w:name="SPD_hostURL" w:val="base-eao"/>
    <w:docVar w:name="SPD_NumDoc" w:val="82022"/>
    <w:docVar w:name="SPD_vDir" w:val="spd"/>
  </w:docVars>
  <w:rsids>
    <w:rsidRoot w:val="00755809"/>
    <w:rsid w:val="0000131F"/>
    <w:rsid w:val="00001F6F"/>
    <w:rsid w:val="000150CF"/>
    <w:rsid w:val="00015771"/>
    <w:rsid w:val="00017C44"/>
    <w:rsid w:val="000219AD"/>
    <w:rsid w:val="00022B34"/>
    <w:rsid w:val="00023E32"/>
    <w:rsid w:val="000251ED"/>
    <w:rsid w:val="00026F54"/>
    <w:rsid w:val="00027A75"/>
    <w:rsid w:val="00027E90"/>
    <w:rsid w:val="00032975"/>
    <w:rsid w:val="00032E82"/>
    <w:rsid w:val="00035987"/>
    <w:rsid w:val="000402AA"/>
    <w:rsid w:val="00043611"/>
    <w:rsid w:val="00043B5A"/>
    <w:rsid w:val="00045B64"/>
    <w:rsid w:val="00050675"/>
    <w:rsid w:val="00050813"/>
    <w:rsid w:val="000527B2"/>
    <w:rsid w:val="00053D69"/>
    <w:rsid w:val="00054711"/>
    <w:rsid w:val="00054989"/>
    <w:rsid w:val="000608E8"/>
    <w:rsid w:val="00060C9A"/>
    <w:rsid w:val="00064D5C"/>
    <w:rsid w:val="00065057"/>
    <w:rsid w:val="00065D1F"/>
    <w:rsid w:val="00067CA3"/>
    <w:rsid w:val="00067CED"/>
    <w:rsid w:val="00070FFF"/>
    <w:rsid w:val="00072600"/>
    <w:rsid w:val="000739A0"/>
    <w:rsid w:val="00073F59"/>
    <w:rsid w:val="000767BB"/>
    <w:rsid w:val="000770E2"/>
    <w:rsid w:val="000800BC"/>
    <w:rsid w:val="00080C43"/>
    <w:rsid w:val="0008399B"/>
    <w:rsid w:val="00084928"/>
    <w:rsid w:val="00084AFE"/>
    <w:rsid w:val="000874FB"/>
    <w:rsid w:val="000912F4"/>
    <w:rsid w:val="0009240B"/>
    <w:rsid w:val="0009356B"/>
    <w:rsid w:val="000943F9"/>
    <w:rsid w:val="00094621"/>
    <w:rsid w:val="00097D26"/>
    <w:rsid w:val="000A1530"/>
    <w:rsid w:val="000A4449"/>
    <w:rsid w:val="000A60AC"/>
    <w:rsid w:val="000A6311"/>
    <w:rsid w:val="000A712E"/>
    <w:rsid w:val="000B0EC3"/>
    <w:rsid w:val="000B1845"/>
    <w:rsid w:val="000B4638"/>
    <w:rsid w:val="000B5DA4"/>
    <w:rsid w:val="000C06B8"/>
    <w:rsid w:val="000C0DDE"/>
    <w:rsid w:val="000C1092"/>
    <w:rsid w:val="000C11F5"/>
    <w:rsid w:val="000C36C8"/>
    <w:rsid w:val="000C50CE"/>
    <w:rsid w:val="000C78FA"/>
    <w:rsid w:val="000C7E3E"/>
    <w:rsid w:val="000D3F3B"/>
    <w:rsid w:val="000D4872"/>
    <w:rsid w:val="000D53D1"/>
    <w:rsid w:val="000D6FB8"/>
    <w:rsid w:val="000D7B72"/>
    <w:rsid w:val="000E29BB"/>
    <w:rsid w:val="000E2D17"/>
    <w:rsid w:val="000E42D7"/>
    <w:rsid w:val="000E4778"/>
    <w:rsid w:val="000F0254"/>
    <w:rsid w:val="000F1171"/>
    <w:rsid w:val="000F1F97"/>
    <w:rsid w:val="000F6FB1"/>
    <w:rsid w:val="00100E6C"/>
    <w:rsid w:val="00100EFE"/>
    <w:rsid w:val="001031BE"/>
    <w:rsid w:val="001032E7"/>
    <w:rsid w:val="00107777"/>
    <w:rsid w:val="00110B67"/>
    <w:rsid w:val="00111DCB"/>
    <w:rsid w:val="00115888"/>
    <w:rsid w:val="00117579"/>
    <w:rsid w:val="001225F5"/>
    <w:rsid w:val="0012284A"/>
    <w:rsid w:val="00122E86"/>
    <w:rsid w:val="00123915"/>
    <w:rsid w:val="00124D26"/>
    <w:rsid w:val="00125B2A"/>
    <w:rsid w:val="001265C9"/>
    <w:rsid w:val="001268F1"/>
    <w:rsid w:val="00126B51"/>
    <w:rsid w:val="00127DD4"/>
    <w:rsid w:val="00133D1F"/>
    <w:rsid w:val="0013469F"/>
    <w:rsid w:val="00135003"/>
    <w:rsid w:val="00137753"/>
    <w:rsid w:val="00137FA5"/>
    <w:rsid w:val="00140C1F"/>
    <w:rsid w:val="0014210C"/>
    <w:rsid w:val="00143ADC"/>
    <w:rsid w:val="00143B5E"/>
    <w:rsid w:val="0014413D"/>
    <w:rsid w:val="00145581"/>
    <w:rsid w:val="001457FA"/>
    <w:rsid w:val="00146E40"/>
    <w:rsid w:val="00150137"/>
    <w:rsid w:val="001507F4"/>
    <w:rsid w:val="00154BA4"/>
    <w:rsid w:val="00161563"/>
    <w:rsid w:val="00161BE1"/>
    <w:rsid w:val="00164AA4"/>
    <w:rsid w:val="00164F92"/>
    <w:rsid w:val="0016585B"/>
    <w:rsid w:val="00166E11"/>
    <w:rsid w:val="00167D79"/>
    <w:rsid w:val="00171EC0"/>
    <w:rsid w:val="001742CD"/>
    <w:rsid w:val="0017630C"/>
    <w:rsid w:val="00176715"/>
    <w:rsid w:val="00176F93"/>
    <w:rsid w:val="001771ED"/>
    <w:rsid w:val="001778F5"/>
    <w:rsid w:val="0018065D"/>
    <w:rsid w:val="00182908"/>
    <w:rsid w:val="001925AF"/>
    <w:rsid w:val="00192A97"/>
    <w:rsid w:val="00192E4C"/>
    <w:rsid w:val="0019314F"/>
    <w:rsid w:val="00195C4E"/>
    <w:rsid w:val="001A1220"/>
    <w:rsid w:val="001A1551"/>
    <w:rsid w:val="001A32B3"/>
    <w:rsid w:val="001A5C29"/>
    <w:rsid w:val="001A6179"/>
    <w:rsid w:val="001A6AF6"/>
    <w:rsid w:val="001A719E"/>
    <w:rsid w:val="001A71EE"/>
    <w:rsid w:val="001A7879"/>
    <w:rsid w:val="001B4D8E"/>
    <w:rsid w:val="001B7C5B"/>
    <w:rsid w:val="001B7FA1"/>
    <w:rsid w:val="001C08E6"/>
    <w:rsid w:val="001C178F"/>
    <w:rsid w:val="001C48F2"/>
    <w:rsid w:val="001C63C6"/>
    <w:rsid w:val="001C76EE"/>
    <w:rsid w:val="001D06B7"/>
    <w:rsid w:val="001D3869"/>
    <w:rsid w:val="001D3984"/>
    <w:rsid w:val="001D62A8"/>
    <w:rsid w:val="001D6D93"/>
    <w:rsid w:val="001E1105"/>
    <w:rsid w:val="001E1616"/>
    <w:rsid w:val="001E389B"/>
    <w:rsid w:val="001E46FD"/>
    <w:rsid w:val="001E6783"/>
    <w:rsid w:val="001F06A5"/>
    <w:rsid w:val="001F3218"/>
    <w:rsid w:val="001F4052"/>
    <w:rsid w:val="00200316"/>
    <w:rsid w:val="00201DCF"/>
    <w:rsid w:val="00205607"/>
    <w:rsid w:val="00210F8F"/>
    <w:rsid w:val="00212015"/>
    <w:rsid w:val="0021232E"/>
    <w:rsid w:val="002130CB"/>
    <w:rsid w:val="00214267"/>
    <w:rsid w:val="00214A18"/>
    <w:rsid w:val="002161E4"/>
    <w:rsid w:val="00216E58"/>
    <w:rsid w:val="00226A62"/>
    <w:rsid w:val="00227C39"/>
    <w:rsid w:val="00227EDF"/>
    <w:rsid w:val="002301B1"/>
    <w:rsid w:val="00231371"/>
    <w:rsid w:val="0023359C"/>
    <w:rsid w:val="002346E6"/>
    <w:rsid w:val="002415FA"/>
    <w:rsid w:val="002417BC"/>
    <w:rsid w:val="002428CA"/>
    <w:rsid w:val="00243309"/>
    <w:rsid w:val="00244A10"/>
    <w:rsid w:val="002473DE"/>
    <w:rsid w:val="00247703"/>
    <w:rsid w:val="00260FC4"/>
    <w:rsid w:val="00262C3E"/>
    <w:rsid w:val="002638B9"/>
    <w:rsid w:val="00264485"/>
    <w:rsid w:val="00264833"/>
    <w:rsid w:val="00266065"/>
    <w:rsid w:val="002662BA"/>
    <w:rsid w:val="00266FC7"/>
    <w:rsid w:val="00270675"/>
    <w:rsid w:val="00274C8F"/>
    <w:rsid w:val="0027598F"/>
    <w:rsid w:val="002806EB"/>
    <w:rsid w:val="00282253"/>
    <w:rsid w:val="00283191"/>
    <w:rsid w:val="002876B9"/>
    <w:rsid w:val="0029033E"/>
    <w:rsid w:val="002905C9"/>
    <w:rsid w:val="002920CF"/>
    <w:rsid w:val="002944D0"/>
    <w:rsid w:val="00295598"/>
    <w:rsid w:val="002A0406"/>
    <w:rsid w:val="002A1E35"/>
    <w:rsid w:val="002A2031"/>
    <w:rsid w:val="002B0599"/>
    <w:rsid w:val="002B4157"/>
    <w:rsid w:val="002B63C0"/>
    <w:rsid w:val="002C383A"/>
    <w:rsid w:val="002D2684"/>
    <w:rsid w:val="002D2F12"/>
    <w:rsid w:val="002D59DA"/>
    <w:rsid w:val="002E0F31"/>
    <w:rsid w:val="002E1938"/>
    <w:rsid w:val="002E38BD"/>
    <w:rsid w:val="002E68BD"/>
    <w:rsid w:val="002F036C"/>
    <w:rsid w:val="002F0B9F"/>
    <w:rsid w:val="002F191D"/>
    <w:rsid w:val="002F3C79"/>
    <w:rsid w:val="0030028E"/>
    <w:rsid w:val="003022FA"/>
    <w:rsid w:val="00302705"/>
    <w:rsid w:val="00303744"/>
    <w:rsid w:val="0030459A"/>
    <w:rsid w:val="0030592B"/>
    <w:rsid w:val="00305AAB"/>
    <w:rsid w:val="00305FD7"/>
    <w:rsid w:val="00310A5D"/>
    <w:rsid w:val="00310B44"/>
    <w:rsid w:val="00310EBD"/>
    <w:rsid w:val="0031308F"/>
    <w:rsid w:val="00315481"/>
    <w:rsid w:val="00315B1A"/>
    <w:rsid w:val="00316623"/>
    <w:rsid w:val="003172AD"/>
    <w:rsid w:val="003172D8"/>
    <w:rsid w:val="00320112"/>
    <w:rsid w:val="00320577"/>
    <w:rsid w:val="00322C48"/>
    <w:rsid w:val="00323C85"/>
    <w:rsid w:val="00324F8F"/>
    <w:rsid w:val="00325E51"/>
    <w:rsid w:val="00332E24"/>
    <w:rsid w:val="00332E38"/>
    <w:rsid w:val="00333C2A"/>
    <w:rsid w:val="00335FE2"/>
    <w:rsid w:val="00341298"/>
    <w:rsid w:val="003432D2"/>
    <w:rsid w:val="0034480A"/>
    <w:rsid w:val="00346DE7"/>
    <w:rsid w:val="00347E2C"/>
    <w:rsid w:val="003516AE"/>
    <w:rsid w:val="003526BA"/>
    <w:rsid w:val="00355CD1"/>
    <w:rsid w:val="00356B15"/>
    <w:rsid w:val="00357F60"/>
    <w:rsid w:val="00362B8F"/>
    <w:rsid w:val="00366196"/>
    <w:rsid w:val="00367A66"/>
    <w:rsid w:val="00370EE0"/>
    <w:rsid w:val="00371427"/>
    <w:rsid w:val="003717A9"/>
    <w:rsid w:val="00372DB6"/>
    <w:rsid w:val="003736EA"/>
    <w:rsid w:val="00373815"/>
    <w:rsid w:val="00374753"/>
    <w:rsid w:val="00377520"/>
    <w:rsid w:val="00380112"/>
    <w:rsid w:val="003807CD"/>
    <w:rsid w:val="0038719E"/>
    <w:rsid w:val="003873A8"/>
    <w:rsid w:val="003902F5"/>
    <w:rsid w:val="0039437A"/>
    <w:rsid w:val="003946B5"/>
    <w:rsid w:val="00395B0E"/>
    <w:rsid w:val="003975E1"/>
    <w:rsid w:val="003A3EBF"/>
    <w:rsid w:val="003A44C9"/>
    <w:rsid w:val="003A69FE"/>
    <w:rsid w:val="003B1273"/>
    <w:rsid w:val="003B2300"/>
    <w:rsid w:val="003B584B"/>
    <w:rsid w:val="003B5C8D"/>
    <w:rsid w:val="003B70A0"/>
    <w:rsid w:val="003C0551"/>
    <w:rsid w:val="003C163E"/>
    <w:rsid w:val="003C243B"/>
    <w:rsid w:val="003C306A"/>
    <w:rsid w:val="003C3650"/>
    <w:rsid w:val="003C5330"/>
    <w:rsid w:val="003C5CE3"/>
    <w:rsid w:val="003D1EFD"/>
    <w:rsid w:val="003D2AD1"/>
    <w:rsid w:val="003D43B5"/>
    <w:rsid w:val="003D466E"/>
    <w:rsid w:val="003E1112"/>
    <w:rsid w:val="003E1784"/>
    <w:rsid w:val="003E4534"/>
    <w:rsid w:val="003E47BC"/>
    <w:rsid w:val="003E70EB"/>
    <w:rsid w:val="003E79FE"/>
    <w:rsid w:val="003F32CE"/>
    <w:rsid w:val="003F3A73"/>
    <w:rsid w:val="003F4895"/>
    <w:rsid w:val="003F5C41"/>
    <w:rsid w:val="00402D75"/>
    <w:rsid w:val="004036E2"/>
    <w:rsid w:val="00403D77"/>
    <w:rsid w:val="0040547A"/>
    <w:rsid w:val="0040554C"/>
    <w:rsid w:val="004103F6"/>
    <w:rsid w:val="00412717"/>
    <w:rsid w:val="00414ADF"/>
    <w:rsid w:val="004165C7"/>
    <w:rsid w:val="004248AC"/>
    <w:rsid w:val="004317F3"/>
    <w:rsid w:val="00431B9A"/>
    <w:rsid w:val="00432113"/>
    <w:rsid w:val="00433062"/>
    <w:rsid w:val="00433BA7"/>
    <w:rsid w:val="00440BC9"/>
    <w:rsid w:val="00440EDD"/>
    <w:rsid w:val="00441B99"/>
    <w:rsid w:val="00442DDF"/>
    <w:rsid w:val="00444A3F"/>
    <w:rsid w:val="00444E33"/>
    <w:rsid w:val="004514F7"/>
    <w:rsid w:val="004519FA"/>
    <w:rsid w:val="004553CD"/>
    <w:rsid w:val="004554DF"/>
    <w:rsid w:val="00456483"/>
    <w:rsid w:val="004568BD"/>
    <w:rsid w:val="00461A2E"/>
    <w:rsid w:val="0046418D"/>
    <w:rsid w:val="00465C4F"/>
    <w:rsid w:val="0046703C"/>
    <w:rsid w:val="00472FDE"/>
    <w:rsid w:val="00474F52"/>
    <w:rsid w:val="00476151"/>
    <w:rsid w:val="004766D7"/>
    <w:rsid w:val="00477919"/>
    <w:rsid w:val="00482A35"/>
    <w:rsid w:val="00483420"/>
    <w:rsid w:val="00483C33"/>
    <w:rsid w:val="00486289"/>
    <w:rsid w:val="0049179F"/>
    <w:rsid w:val="00491B1C"/>
    <w:rsid w:val="00492613"/>
    <w:rsid w:val="0049558E"/>
    <w:rsid w:val="00495956"/>
    <w:rsid w:val="0049711A"/>
    <w:rsid w:val="004A49AB"/>
    <w:rsid w:val="004B0B60"/>
    <w:rsid w:val="004B115C"/>
    <w:rsid w:val="004C10EF"/>
    <w:rsid w:val="004C18B2"/>
    <w:rsid w:val="004C195C"/>
    <w:rsid w:val="004C2878"/>
    <w:rsid w:val="004C49C1"/>
    <w:rsid w:val="004C4D66"/>
    <w:rsid w:val="004C52DA"/>
    <w:rsid w:val="004C58E3"/>
    <w:rsid w:val="004C7BF9"/>
    <w:rsid w:val="004C7F5E"/>
    <w:rsid w:val="004D0361"/>
    <w:rsid w:val="004D1D31"/>
    <w:rsid w:val="004D3558"/>
    <w:rsid w:val="004D6E99"/>
    <w:rsid w:val="004D7197"/>
    <w:rsid w:val="004E0E9A"/>
    <w:rsid w:val="004E24FF"/>
    <w:rsid w:val="004E2A24"/>
    <w:rsid w:val="004E4DEF"/>
    <w:rsid w:val="004E6FA3"/>
    <w:rsid w:val="004F16CB"/>
    <w:rsid w:val="004F2D0D"/>
    <w:rsid w:val="004F3189"/>
    <w:rsid w:val="004F358C"/>
    <w:rsid w:val="0050222F"/>
    <w:rsid w:val="00503008"/>
    <w:rsid w:val="0050302C"/>
    <w:rsid w:val="005073E6"/>
    <w:rsid w:val="005165C3"/>
    <w:rsid w:val="00521A45"/>
    <w:rsid w:val="00523D17"/>
    <w:rsid w:val="0052670A"/>
    <w:rsid w:val="00526BD0"/>
    <w:rsid w:val="00527F26"/>
    <w:rsid w:val="00532B46"/>
    <w:rsid w:val="0053591B"/>
    <w:rsid w:val="00542CB0"/>
    <w:rsid w:val="00543485"/>
    <w:rsid w:val="00544216"/>
    <w:rsid w:val="00545AE0"/>
    <w:rsid w:val="00552433"/>
    <w:rsid w:val="00554590"/>
    <w:rsid w:val="00555640"/>
    <w:rsid w:val="00555FF3"/>
    <w:rsid w:val="00556F8D"/>
    <w:rsid w:val="00557CE6"/>
    <w:rsid w:val="005651B1"/>
    <w:rsid w:val="00565B98"/>
    <w:rsid w:val="00565DBB"/>
    <w:rsid w:val="00567AE4"/>
    <w:rsid w:val="0057065E"/>
    <w:rsid w:val="00571FBD"/>
    <w:rsid w:val="00573767"/>
    <w:rsid w:val="005802A3"/>
    <w:rsid w:val="00581C39"/>
    <w:rsid w:val="00582DA5"/>
    <w:rsid w:val="00584223"/>
    <w:rsid w:val="005872A5"/>
    <w:rsid w:val="00592ED8"/>
    <w:rsid w:val="00593C1E"/>
    <w:rsid w:val="00593CC8"/>
    <w:rsid w:val="00594C45"/>
    <w:rsid w:val="00594DF3"/>
    <w:rsid w:val="0059779A"/>
    <w:rsid w:val="005A08F9"/>
    <w:rsid w:val="005A2253"/>
    <w:rsid w:val="005A2CC2"/>
    <w:rsid w:val="005A4BEC"/>
    <w:rsid w:val="005A7C75"/>
    <w:rsid w:val="005B1060"/>
    <w:rsid w:val="005B387C"/>
    <w:rsid w:val="005B46A7"/>
    <w:rsid w:val="005B7ADE"/>
    <w:rsid w:val="005C02DA"/>
    <w:rsid w:val="005C4438"/>
    <w:rsid w:val="005C5F2D"/>
    <w:rsid w:val="005C69E4"/>
    <w:rsid w:val="005C7967"/>
    <w:rsid w:val="005D5F41"/>
    <w:rsid w:val="005D6AD1"/>
    <w:rsid w:val="005D7A25"/>
    <w:rsid w:val="005D7AAD"/>
    <w:rsid w:val="005E0F3D"/>
    <w:rsid w:val="005E171F"/>
    <w:rsid w:val="005E195D"/>
    <w:rsid w:val="005E4F04"/>
    <w:rsid w:val="005F36CC"/>
    <w:rsid w:val="005F6D64"/>
    <w:rsid w:val="0060276A"/>
    <w:rsid w:val="00604153"/>
    <w:rsid w:val="006054B2"/>
    <w:rsid w:val="00612636"/>
    <w:rsid w:val="00613AE5"/>
    <w:rsid w:val="00613CAE"/>
    <w:rsid w:val="006145C6"/>
    <w:rsid w:val="006163C3"/>
    <w:rsid w:val="00617E2E"/>
    <w:rsid w:val="00620DB6"/>
    <w:rsid w:val="0062212D"/>
    <w:rsid w:val="006337A1"/>
    <w:rsid w:val="006358C6"/>
    <w:rsid w:val="0063755F"/>
    <w:rsid w:val="00637821"/>
    <w:rsid w:val="006404DB"/>
    <w:rsid w:val="006407A0"/>
    <w:rsid w:val="00644FE9"/>
    <w:rsid w:val="00656228"/>
    <w:rsid w:val="006569CE"/>
    <w:rsid w:val="0066110F"/>
    <w:rsid w:val="00664F48"/>
    <w:rsid w:val="00665AF6"/>
    <w:rsid w:val="0066728B"/>
    <w:rsid w:val="006700F6"/>
    <w:rsid w:val="0067098A"/>
    <w:rsid w:val="0067128B"/>
    <w:rsid w:val="00673105"/>
    <w:rsid w:val="006819E5"/>
    <w:rsid w:val="00685364"/>
    <w:rsid w:val="0068660C"/>
    <w:rsid w:val="00687734"/>
    <w:rsid w:val="00692351"/>
    <w:rsid w:val="006930F7"/>
    <w:rsid w:val="006A1A99"/>
    <w:rsid w:val="006A2FC5"/>
    <w:rsid w:val="006A4C8C"/>
    <w:rsid w:val="006B004D"/>
    <w:rsid w:val="006B201D"/>
    <w:rsid w:val="006B26BA"/>
    <w:rsid w:val="006B2EF0"/>
    <w:rsid w:val="006B483F"/>
    <w:rsid w:val="006B625A"/>
    <w:rsid w:val="006C428B"/>
    <w:rsid w:val="006C5ABD"/>
    <w:rsid w:val="006C6056"/>
    <w:rsid w:val="006C75D6"/>
    <w:rsid w:val="006D058D"/>
    <w:rsid w:val="006D2464"/>
    <w:rsid w:val="006D5289"/>
    <w:rsid w:val="006D76C8"/>
    <w:rsid w:val="006D76F2"/>
    <w:rsid w:val="006E07E8"/>
    <w:rsid w:val="006E0856"/>
    <w:rsid w:val="006E2E22"/>
    <w:rsid w:val="006E4727"/>
    <w:rsid w:val="006E4B93"/>
    <w:rsid w:val="006E673F"/>
    <w:rsid w:val="006E6EE3"/>
    <w:rsid w:val="006F3EC7"/>
    <w:rsid w:val="007047F3"/>
    <w:rsid w:val="00704BE9"/>
    <w:rsid w:val="007055B6"/>
    <w:rsid w:val="00705DE0"/>
    <w:rsid w:val="00706846"/>
    <w:rsid w:val="00706DB4"/>
    <w:rsid w:val="00711328"/>
    <w:rsid w:val="00712DBC"/>
    <w:rsid w:val="00712FDC"/>
    <w:rsid w:val="007141B9"/>
    <w:rsid w:val="00716EA3"/>
    <w:rsid w:val="00723295"/>
    <w:rsid w:val="00732A73"/>
    <w:rsid w:val="00733B84"/>
    <w:rsid w:val="00735706"/>
    <w:rsid w:val="0074272F"/>
    <w:rsid w:val="00746477"/>
    <w:rsid w:val="007512C7"/>
    <w:rsid w:val="007539AB"/>
    <w:rsid w:val="00755809"/>
    <w:rsid w:val="00756211"/>
    <w:rsid w:val="0075626B"/>
    <w:rsid w:val="00756958"/>
    <w:rsid w:val="00760495"/>
    <w:rsid w:val="00761D87"/>
    <w:rsid w:val="007721BA"/>
    <w:rsid w:val="0077364E"/>
    <w:rsid w:val="007752E6"/>
    <w:rsid w:val="0077726D"/>
    <w:rsid w:val="00780D89"/>
    <w:rsid w:val="007824BA"/>
    <w:rsid w:val="00786FB6"/>
    <w:rsid w:val="00792B21"/>
    <w:rsid w:val="00795967"/>
    <w:rsid w:val="007A3ECB"/>
    <w:rsid w:val="007A7065"/>
    <w:rsid w:val="007B01A0"/>
    <w:rsid w:val="007B5704"/>
    <w:rsid w:val="007B5E06"/>
    <w:rsid w:val="007B6DAF"/>
    <w:rsid w:val="007B780E"/>
    <w:rsid w:val="007C14C6"/>
    <w:rsid w:val="007C29C4"/>
    <w:rsid w:val="007C3FE5"/>
    <w:rsid w:val="007D1099"/>
    <w:rsid w:val="007D180B"/>
    <w:rsid w:val="007D22F6"/>
    <w:rsid w:val="007D24C8"/>
    <w:rsid w:val="007D27C1"/>
    <w:rsid w:val="007D44F9"/>
    <w:rsid w:val="007D5A95"/>
    <w:rsid w:val="007D7F6A"/>
    <w:rsid w:val="007E3C05"/>
    <w:rsid w:val="007E5436"/>
    <w:rsid w:val="007E5CA0"/>
    <w:rsid w:val="007E6A02"/>
    <w:rsid w:val="007E7D84"/>
    <w:rsid w:val="007F0C16"/>
    <w:rsid w:val="007F1E35"/>
    <w:rsid w:val="007F2EF9"/>
    <w:rsid w:val="007F2F3F"/>
    <w:rsid w:val="007F607D"/>
    <w:rsid w:val="00800330"/>
    <w:rsid w:val="00801764"/>
    <w:rsid w:val="0081359D"/>
    <w:rsid w:val="00817E45"/>
    <w:rsid w:val="008201E7"/>
    <w:rsid w:val="008209BB"/>
    <w:rsid w:val="00822999"/>
    <w:rsid w:val="008242E1"/>
    <w:rsid w:val="00825EDB"/>
    <w:rsid w:val="00827058"/>
    <w:rsid w:val="0083033F"/>
    <w:rsid w:val="00837142"/>
    <w:rsid w:val="008379D1"/>
    <w:rsid w:val="008401DD"/>
    <w:rsid w:val="00844E4C"/>
    <w:rsid w:val="00852CBD"/>
    <w:rsid w:val="008533F4"/>
    <w:rsid w:val="00853C6D"/>
    <w:rsid w:val="00853C85"/>
    <w:rsid w:val="008544A7"/>
    <w:rsid w:val="008578AE"/>
    <w:rsid w:val="008602B6"/>
    <w:rsid w:val="00862418"/>
    <w:rsid w:val="008629EE"/>
    <w:rsid w:val="00863296"/>
    <w:rsid w:val="00863737"/>
    <w:rsid w:val="00863DCF"/>
    <w:rsid w:val="00864FF8"/>
    <w:rsid w:val="008654AC"/>
    <w:rsid w:val="00866443"/>
    <w:rsid w:val="00866F0A"/>
    <w:rsid w:val="00867778"/>
    <w:rsid w:val="00867B61"/>
    <w:rsid w:val="00870DF1"/>
    <w:rsid w:val="008735E8"/>
    <w:rsid w:val="00877B55"/>
    <w:rsid w:val="00883BAA"/>
    <w:rsid w:val="008840B2"/>
    <w:rsid w:val="00884835"/>
    <w:rsid w:val="0088670F"/>
    <w:rsid w:val="00892E25"/>
    <w:rsid w:val="00894E25"/>
    <w:rsid w:val="00896774"/>
    <w:rsid w:val="00896FB0"/>
    <w:rsid w:val="008A0F6B"/>
    <w:rsid w:val="008A3682"/>
    <w:rsid w:val="008A4EFF"/>
    <w:rsid w:val="008A51DE"/>
    <w:rsid w:val="008A6B09"/>
    <w:rsid w:val="008A72A8"/>
    <w:rsid w:val="008A7916"/>
    <w:rsid w:val="008C0F06"/>
    <w:rsid w:val="008C14F1"/>
    <w:rsid w:val="008C47B0"/>
    <w:rsid w:val="008C547E"/>
    <w:rsid w:val="008D18D5"/>
    <w:rsid w:val="008D3C30"/>
    <w:rsid w:val="008D5114"/>
    <w:rsid w:val="008D5475"/>
    <w:rsid w:val="008E2703"/>
    <w:rsid w:val="008E3511"/>
    <w:rsid w:val="008E489A"/>
    <w:rsid w:val="008E5B93"/>
    <w:rsid w:val="008F0E17"/>
    <w:rsid w:val="008F1E5F"/>
    <w:rsid w:val="008F2B04"/>
    <w:rsid w:val="008F5902"/>
    <w:rsid w:val="00900E67"/>
    <w:rsid w:val="00903A92"/>
    <w:rsid w:val="00906866"/>
    <w:rsid w:val="009075A2"/>
    <w:rsid w:val="009079AF"/>
    <w:rsid w:val="009128E9"/>
    <w:rsid w:val="00913248"/>
    <w:rsid w:val="009132AA"/>
    <w:rsid w:val="00913F71"/>
    <w:rsid w:val="00915011"/>
    <w:rsid w:val="0091605B"/>
    <w:rsid w:val="009215E1"/>
    <w:rsid w:val="00922CA2"/>
    <w:rsid w:val="009231D6"/>
    <w:rsid w:val="009275E5"/>
    <w:rsid w:val="00934875"/>
    <w:rsid w:val="0093516A"/>
    <w:rsid w:val="009368AA"/>
    <w:rsid w:val="00941AC3"/>
    <w:rsid w:val="00942B0A"/>
    <w:rsid w:val="00943079"/>
    <w:rsid w:val="009442FE"/>
    <w:rsid w:val="00945174"/>
    <w:rsid w:val="009548CC"/>
    <w:rsid w:val="00962314"/>
    <w:rsid w:val="00965948"/>
    <w:rsid w:val="00971FD7"/>
    <w:rsid w:val="00972DDA"/>
    <w:rsid w:val="00973AC8"/>
    <w:rsid w:val="00974CE2"/>
    <w:rsid w:val="009762B5"/>
    <w:rsid w:val="00981614"/>
    <w:rsid w:val="009821FD"/>
    <w:rsid w:val="00985917"/>
    <w:rsid w:val="009866A1"/>
    <w:rsid w:val="00986CF7"/>
    <w:rsid w:val="00987B0D"/>
    <w:rsid w:val="00987B6E"/>
    <w:rsid w:val="0099143C"/>
    <w:rsid w:val="0099161B"/>
    <w:rsid w:val="00992958"/>
    <w:rsid w:val="00992E16"/>
    <w:rsid w:val="009930DA"/>
    <w:rsid w:val="00995405"/>
    <w:rsid w:val="00995B99"/>
    <w:rsid w:val="009964A6"/>
    <w:rsid w:val="009969B4"/>
    <w:rsid w:val="00997FEF"/>
    <w:rsid w:val="009A0724"/>
    <w:rsid w:val="009A2E4C"/>
    <w:rsid w:val="009A4585"/>
    <w:rsid w:val="009A5181"/>
    <w:rsid w:val="009A7AD3"/>
    <w:rsid w:val="009A7FEE"/>
    <w:rsid w:val="009B1CCB"/>
    <w:rsid w:val="009B3F4C"/>
    <w:rsid w:val="009B6397"/>
    <w:rsid w:val="009C1CAE"/>
    <w:rsid w:val="009C36BC"/>
    <w:rsid w:val="009C6233"/>
    <w:rsid w:val="009C65C0"/>
    <w:rsid w:val="009C7EFD"/>
    <w:rsid w:val="009D0066"/>
    <w:rsid w:val="009D5E27"/>
    <w:rsid w:val="009D5EE6"/>
    <w:rsid w:val="009D655A"/>
    <w:rsid w:val="009D6BA8"/>
    <w:rsid w:val="009E3425"/>
    <w:rsid w:val="009E418F"/>
    <w:rsid w:val="009E6EAE"/>
    <w:rsid w:val="009F0866"/>
    <w:rsid w:val="009F1BD8"/>
    <w:rsid w:val="009F2CB0"/>
    <w:rsid w:val="009F6FA1"/>
    <w:rsid w:val="00A02B8C"/>
    <w:rsid w:val="00A066ED"/>
    <w:rsid w:val="00A071D8"/>
    <w:rsid w:val="00A10447"/>
    <w:rsid w:val="00A1203C"/>
    <w:rsid w:val="00A20342"/>
    <w:rsid w:val="00A208A1"/>
    <w:rsid w:val="00A23851"/>
    <w:rsid w:val="00A24A53"/>
    <w:rsid w:val="00A2554F"/>
    <w:rsid w:val="00A30362"/>
    <w:rsid w:val="00A30B42"/>
    <w:rsid w:val="00A314B5"/>
    <w:rsid w:val="00A36556"/>
    <w:rsid w:val="00A36B84"/>
    <w:rsid w:val="00A40073"/>
    <w:rsid w:val="00A4038B"/>
    <w:rsid w:val="00A4049A"/>
    <w:rsid w:val="00A41AA7"/>
    <w:rsid w:val="00A44525"/>
    <w:rsid w:val="00A46E60"/>
    <w:rsid w:val="00A47145"/>
    <w:rsid w:val="00A475BC"/>
    <w:rsid w:val="00A51643"/>
    <w:rsid w:val="00A53605"/>
    <w:rsid w:val="00A53B6E"/>
    <w:rsid w:val="00A53FFA"/>
    <w:rsid w:val="00A56E30"/>
    <w:rsid w:val="00A57181"/>
    <w:rsid w:val="00A604BC"/>
    <w:rsid w:val="00A61222"/>
    <w:rsid w:val="00A62CC3"/>
    <w:rsid w:val="00A66265"/>
    <w:rsid w:val="00A669F6"/>
    <w:rsid w:val="00A7050D"/>
    <w:rsid w:val="00A70593"/>
    <w:rsid w:val="00A710F7"/>
    <w:rsid w:val="00A73020"/>
    <w:rsid w:val="00A73E42"/>
    <w:rsid w:val="00A74E16"/>
    <w:rsid w:val="00A75213"/>
    <w:rsid w:val="00A75FEE"/>
    <w:rsid w:val="00A7613F"/>
    <w:rsid w:val="00A76F66"/>
    <w:rsid w:val="00A77251"/>
    <w:rsid w:val="00A77F73"/>
    <w:rsid w:val="00A80068"/>
    <w:rsid w:val="00A80C35"/>
    <w:rsid w:val="00A817D6"/>
    <w:rsid w:val="00AA12BD"/>
    <w:rsid w:val="00AA3035"/>
    <w:rsid w:val="00AA4B12"/>
    <w:rsid w:val="00AA526A"/>
    <w:rsid w:val="00AA6246"/>
    <w:rsid w:val="00AA645B"/>
    <w:rsid w:val="00AA7A08"/>
    <w:rsid w:val="00AB3160"/>
    <w:rsid w:val="00AB5E8B"/>
    <w:rsid w:val="00AC0649"/>
    <w:rsid w:val="00AC1FD7"/>
    <w:rsid w:val="00AC3417"/>
    <w:rsid w:val="00AC54D2"/>
    <w:rsid w:val="00AC5592"/>
    <w:rsid w:val="00AC70EA"/>
    <w:rsid w:val="00AC7957"/>
    <w:rsid w:val="00AD035F"/>
    <w:rsid w:val="00AD24E2"/>
    <w:rsid w:val="00AD2AE9"/>
    <w:rsid w:val="00AD4169"/>
    <w:rsid w:val="00AD7ACC"/>
    <w:rsid w:val="00AE04C8"/>
    <w:rsid w:val="00AE2784"/>
    <w:rsid w:val="00AE3787"/>
    <w:rsid w:val="00AE3A29"/>
    <w:rsid w:val="00AE46A5"/>
    <w:rsid w:val="00AE70A8"/>
    <w:rsid w:val="00AE75B7"/>
    <w:rsid w:val="00AE79E7"/>
    <w:rsid w:val="00AF10A0"/>
    <w:rsid w:val="00AF176A"/>
    <w:rsid w:val="00AF4AB9"/>
    <w:rsid w:val="00AF5D08"/>
    <w:rsid w:val="00AF7BC1"/>
    <w:rsid w:val="00B02BAB"/>
    <w:rsid w:val="00B03221"/>
    <w:rsid w:val="00B0499C"/>
    <w:rsid w:val="00B07655"/>
    <w:rsid w:val="00B10890"/>
    <w:rsid w:val="00B11A90"/>
    <w:rsid w:val="00B14F4B"/>
    <w:rsid w:val="00B166D7"/>
    <w:rsid w:val="00B172FD"/>
    <w:rsid w:val="00B17669"/>
    <w:rsid w:val="00B21647"/>
    <w:rsid w:val="00B21DBC"/>
    <w:rsid w:val="00B23C2D"/>
    <w:rsid w:val="00B23E17"/>
    <w:rsid w:val="00B25F22"/>
    <w:rsid w:val="00B27B2D"/>
    <w:rsid w:val="00B343D2"/>
    <w:rsid w:val="00B409C4"/>
    <w:rsid w:val="00B42530"/>
    <w:rsid w:val="00B45165"/>
    <w:rsid w:val="00B4691E"/>
    <w:rsid w:val="00B52A2C"/>
    <w:rsid w:val="00B53376"/>
    <w:rsid w:val="00B557C5"/>
    <w:rsid w:val="00B579DC"/>
    <w:rsid w:val="00B6021B"/>
    <w:rsid w:val="00B603C7"/>
    <w:rsid w:val="00B62A98"/>
    <w:rsid w:val="00B635F7"/>
    <w:rsid w:val="00B66558"/>
    <w:rsid w:val="00B67584"/>
    <w:rsid w:val="00B67D6D"/>
    <w:rsid w:val="00B72F7D"/>
    <w:rsid w:val="00B80534"/>
    <w:rsid w:val="00B812E9"/>
    <w:rsid w:val="00B818C1"/>
    <w:rsid w:val="00B82082"/>
    <w:rsid w:val="00B82135"/>
    <w:rsid w:val="00B86C5F"/>
    <w:rsid w:val="00B86D8B"/>
    <w:rsid w:val="00B912BF"/>
    <w:rsid w:val="00B9193D"/>
    <w:rsid w:val="00B955FB"/>
    <w:rsid w:val="00B96458"/>
    <w:rsid w:val="00BA1467"/>
    <w:rsid w:val="00BA3070"/>
    <w:rsid w:val="00BA37F8"/>
    <w:rsid w:val="00BA5486"/>
    <w:rsid w:val="00BA706A"/>
    <w:rsid w:val="00BB5A3B"/>
    <w:rsid w:val="00BB6BE5"/>
    <w:rsid w:val="00BC08F7"/>
    <w:rsid w:val="00BC3EB8"/>
    <w:rsid w:val="00BC494D"/>
    <w:rsid w:val="00BC7C07"/>
    <w:rsid w:val="00BD70BF"/>
    <w:rsid w:val="00BE1749"/>
    <w:rsid w:val="00BE179E"/>
    <w:rsid w:val="00BE3197"/>
    <w:rsid w:val="00BE7D48"/>
    <w:rsid w:val="00BF0B63"/>
    <w:rsid w:val="00BF7AF5"/>
    <w:rsid w:val="00BF7FB0"/>
    <w:rsid w:val="00C07EAA"/>
    <w:rsid w:val="00C11656"/>
    <w:rsid w:val="00C14BE2"/>
    <w:rsid w:val="00C16304"/>
    <w:rsid w:val="00C21ACD"/>
    <w:rsid w:val="00C24691"/>
    <w:rsid w:val="00C24E31"/>
    <w:rsid w:val="00C2540A"/>
    <w:rsid w:val="00C262C3"/>
    <w:rsid w:val="00C30877"/>
    <w:rsid w:val="00C30E4D"/>
    <w:rsid w:val="00C32FD2"/>
    <w:rsid w:val="00C356C9"/>
    <w:rsid w:val="00C4019D"/>
    <w:rsid w:val="00C42616"/>
    <w:rsid w:val="00C44CE8"/>
    <w:rsid w:val="00C45791"/>
    <w:rsid w:val="00C464CF"/>
    <w:rsid w:val="00C5135E"/>
    <w:rsid w:val="00C54DE1"/>
    <w:rsid w:val="00C5527E"/>
    <w:rsid w:val="00C559C0"/>
    <w:rsid w:val="00C56028"/>
    <w:rsid w:val="00C56FD8"/>
    <w:rsid w:val="00C61CD8"/>
    <w:rsid w:val="00C62F84"/>
    <w:rsid w:val="00C63FB2"/>
    <w:rsid w:val="00C653EE"/>
    <w:rsid w:val="00C65B69"/>
    <w:rsid w:val="00C72033"/>
    <w:rsid w:val="00C76492"/>
    <w:rsid w:val="00C80A40"/>
    <w:rsid w:val="00C8200C"/>
    <w:rsid w:val="00C82626"/>
    <w:rsid w:val="00C82D8F"/>
    <w:rsid w:val="00C85E9C"/>
    <w:rsid w:val="00C92394"/>
    <w:rsid w:val="00C926A6"/>
    <w:rsid w:val="00C943DC"/>
    <w:rsid w:val="00C94A2A"/>
    <w:rsid w:val="00CA1388"/>
    <w:rsid w:val="00CA3DEE"/>
    <w:rsid w:val="00CA4E02"/>
    <w:rsid w:val="00CA5114"/>
    <w:rsid w:val="00CA66AE"/>
    <w:rsid w:val="00CB0A04"/>
    <w:rsid w:val="00CB1936"/>
    <w:rsid w:val="00CB268D"/>
    <w:rsid w:val="00CB2818"/>
    <w:rsid w:val="00CB3794"/>
    <w:rsid w:val="00CB39A8"/>
    <w:rsid w:val="00CB4124"/>
    <w:rsid w:val="00CB4BF2"/>
    <w:rsid w:val="00CB74E7"/>
    <w:rsid w:val="00CC087C"/>
    <w:rsid w:val="00CC240A"/>
    <w:rsid w:val="00CC471B"/>
    <w:rsid w:val="00CC5245"/>
    <w:rsid w:val="00CD05A6"/>
    <w:rsid w:val="00CD2574"/>
    <w:rsid w:val="00CD3F51"/>
    <w:rsid w:val="00CD63C4"/>
    <w:rsid w:val="00CD6ACC"/>
    <w:rsid w:val="00CE3C17"/>
    <w:rsid w:val="00CE3C92"/>
    <w:rsid w:val="00CE45B8"/>
    <w:rsid w:val="00CE77CD"/>
    <w:rsid w:val="00CF25A3"/>
    <w:rsid w:val="00CF4101"/>
    <w:rsid w:val="00CF55AA"/>
    <w:rsid w:val="00D01D09"/>
    <w:rsid w:val="00D03F61"/>
    <w:rsid w:val="00D06BEE"/>
    <w:rsid w:val="00D06D86"/>
    <w:rsid w:val="00D0781F"/>
    <w:rsid w:val="00D124E9"/>
    <w:rsid w:val="00D13E49"/>
    <w:rsid w:val="00D14FB9"/>
    <w:rsid w:val="00D15108"/>
    <w:rsid w:val="00D16ACB"/>
    <w:rsid w:val="00D20147"/>
    <w:rsid w:val="00D20826"/>
    <w:rsid w:val="00D22233"/>
    <w:rsid w:val="00D23032"/>
    <w:rsid w:val="00D24C4D"/>
    <w:rsid w:val="00D31BEE"/>
    <w:rsid w:val="00D368A4"/>
    <w:rsid w:val="00D37210"/>
    <w:rsid w:val="00D40057"/>
    <w:rsid w:val="00D43B2A"/>
    <w:rsid w:val="00D4453B"/>
    <w:rsid w:val="00D51465"/>
    <w:rsid w:val="00D55B63"/>
    <w:rsid w:val="00D56FE8"/>
    <w:rsid w:val="00D6064A"/>
    <w:rsid w:val="00D64793"/>
    <w:rsid w:val="00D65BAF"/>
    <w:rsid w:val="00D66278"/>
    <w:rsid w:val="00D67EC4"/>
    <w:rsid w:val="00D72041"/>
    <w:rsid w:val="00D722E3"/>
    <w:rsid w:val="00D735A5"/>
    <w:rsid w:val="00D75869"/>
    <w:rsid w:val="00D76C70"/>
    <w:rsid w:val="00D771A8"/>
    <w:rsid w:val="00D80F03"/>
    <w:rsid w:val="00D82C49"/>
    <w:rsid w:val="00D8410A"/>
    <w:rsid w:val="00D87571"/>
    <w:rsid w:val="00D92166"/>
    <w:rsid w:val="00D93960"/>
    <w:rsid w:val="00D95280"/>
    <w:rsid w:val="00DA0EFF"/>
    <w:rsid w:val="00DA102D"/>
    <w:rsid w:val="00DA2DF4"/>
    <w:rsid w:val="00DA3435"/>
    <w:rsid w:val="00DA74B1"/>
    <w:rsid w:val="00DB30CA"/>
    <w:rsid w:val="00DB3CF5"/>
    <w:rsid w:val="00DB4E1E"/>
    <w:rsid w:val="00DB5E84"/>
    <w:rsid w:val="00DB684D"/>
    <w:rsid w:val="00DB7E0A"/>
    <w:rsid w:val="00DB7E52"/>
    <w:rsid w:val="00DC074A"/>
    <w:rsid w:val="00DC141F"/>
    <w:rsid w:val="00DC4AE5"/>
    <w:rsid w:val="00DC51F8"/>
    <w:rsid w:val="00DC55DF"/>
    <w:rsid w:val="00DC57A8"/>
    <w:rsid w:val="00DC6C76"/>
    <w:rsid w:val="00DD3B33"/>
    <w:rsid w:val="00DD4CB3"/>
    <w:rsid w:val="00DD5174"/>
    <w:rsid w:val="00DD5263"/>
    <w:rsid w:val="00DD6BE4"/>
    <w:rsid w:val="00DE08BD"/>
    <w:rsid w:val="00DE3F0C"/>
    <w:rsid w:val="00DE5BC1"/>
    <w:rsid w:val="00DE7CF7"/>
    <w:rsid w:val="00DF100C"/>
    <w:rsid w:val="00DF1894"/>
    <w:rsid w:val="00DF285A"/>
    <w:rsid w:val="00DF3BE1"/>
    <w:rsid w:val="00DF42DC"/>
    <w:rsid w:val="00DF4FA8"/>
    <w:rsid w:val="00DF50F2"/>
    <w:rsid w:val="00DF5874"/>
    <w:rsid w:val="00E01A58"/>
    <w:rsid w:val="00E02064"/>
    <w:rsid w:val="00E02218"/>
    <w:rsid w:val="00E0454F"/>
    <w:rsid w:val="00E05F4A"/>
    <w:rsid w:val="00E07791"/>
    <w:rsid w:val="00E10C74"/>
    <w:rsid w:val="00E16BD1"/>
    <w:rsid w:val="00E17AF0"/>
    <w:rsid w:val="00E2084B"/>
    <w:rsid w:val="00E20B5A"/>
    <w:rsid w:val="00E23BE7"/>
    <w:rsid w:val="00E255F2"/>
    <w:rsid w:val="00E302B2"/>
    <w:rsid w:val="00E3073D"/>
    <w:rsid w:val="00E30773"/>
    <w:rsid w:val="00E311AD"/>
    <w:rsid w:val="00E32FAD"/>
    <w:rsid w:val="00E36AE9"/>
    <w:rsid w:val="00E413DD"/>
    <w:rsid w:val="00E41533"/>
    <w:rsid w:val="00E42C00"/>
    <w:rsid w:val="00E43B9D"/>
    <w:rsid w:val="00E45F6E"/>
    <w:rsid w:val="00E50DAD"/>
    <w:rsid w:val="00E522A6"/>
    <w:rsid w:val="00E605EC"/>
    <w:rsid w:val="00E62431"/>
    <w:rsid w:val="00E65ED7"/>
    <w:rsid w:val="00E71122"/>
    <w:rsid w:val="00E72BCE"/>
    <w:rsid w:val="00E75E9C"/>
    <w:rsid w:val="00E8465F"/>
    <w:rsid w:val="00E84D78"/>
    <w:rsid w:val="00E85EF3"/>
    <w:rsid w:val="00E86D3F"/>
    <w:rsid w:val="00E91E75"/>
    <w:rsid w:val="00E93A0B"/>
    <w:rsid w:val="00E94349"/>
    <w:rsid w:val="00E9532C"/>
    <w:rsid w:val="00E973C8"/>
    <w:rsid w:val="00EA0A19"/>
    <w:rsid w:val="00EA2B56"/>
    <w:rsid w:val="00EA3DB1"/>
    <w:rsid w:val="00EA4CDE"/>
    <w:rsid w:val="00EA5AE8"/>
    <w:rsid w:val="00EA660A"/>
    <w:rsid w:val="00EA6FB2"/>
    <w:rsid w:val="00EA7352"/>
    <w:rsid w:val="00EB0B4F"/>
    <w:rsid w:val="00EB1609"/>
    <w:rsid w:val="00EB30F6"/>
    <w:rsid w:val="00EB3333"/>
    <w:rsid w:val="00EB4045"/>
    <w:rsid w:val="00EB43E3"/>
    <w:rsid w:val="00EB5DC5"/>
    <w:rsid w:val="00EB6FA7"/>
    <w:rsid w:val="00EB78BB"/>
    <w:rsid w:val="00EC1D01"/>
    <w:rsid w:val="00EC3422"/>
    <w:rsid w:val="00EC7107"/>
    <w:rsid w:val="00ED32C9"/>
    <w:rsid w:val="00ED38DB"/>
    <w:rsid w:val="00ED4DAA"/>
    <w:rsid w:val="00ED55A1"/>
    <w:rsid w:val="00ED6541"/>
    <w:rsid w:val="00ED74D8"/>
    <w:rsid w:val="00EE1A72"/>
    <w:rsid w:val="00EE30B7"/>
    <w:rsid w:val="00EE6ABD"/>
    <w:rsid w:val="00EF295F"/>
    <w:rsid w:val="00EF7896"/>
    <w:rsid w:val="00F03629"/>
    <w:rsid w:val="00F053E4"/>
    <w:rsid w:val="00F0619E"/>
    <w:rsid w:val="00F13558"/>
    <w:rsid w:val="00F15DBA"/>
    <w:rsid w:val="00F21CDA"/>
    <w:rsid w:val="00F23440"/>
    <w:rsid w:val="00F25D5F"/>
    <w:rsid w:val="00F263C7"/>
    <w:rsid w:val="00F27A22"/>
    <w:rsid w:val="00F30F85"/>
    <w:rsid w:val="00F310D7"/>
    <w:rsid w:val="00F3136E"/>
    <w:rsid w:val="00F32DE0"/>
    <w:rsid w:val="00F34DBA"/>
    <w:rsid w:val="00F36199"/>
    <w:rsid w:val="00F3645E"/>
    <w:rsid w:val="00F37900"/>
    <w:rsid w:val="00F37B35"/>
    <w:rsid w:val="00F37E37"/>
    <w:rsid w:val="00F40A42"/>
    <w:rsid w:val="00F40DDD"/>
    <w:rsid w:val="00F41A40"/>
    <w:rsid w:val="00F4572A"/>
    <w:rsid w:val="00F45E88"/>
    <w:rsid w:val="00F46557"/>
    <w:rsid w:val="00F5159A"/>
    <w:rsid w:val="00F51DCC"/>
    <w:rsid w:val="00F52A33"/>
    <w:rsid w:val="00F53CF9"/>
    <w:rsid w:val="00F5657E"/>
    <w:rsid w:val="00F60D83"/>
    <w:rsid w:val="00F62808"/>
    <w:rsid w:val="00F62B44"/>
    <w:rsid w:val="00F63146"/>
    <w:rsid w:val="00F63A03"/>
    <w:rsid w:val="00F64F33"/>
    <w:rsid w:val="00F66175"/>
    <w:rsid w:val="00F66B29"/>
    <w:rsid w:val="00F703E6"/>
    <w:rsid w:val="00F720A1"/>
    <w:rsid w:val="00F72514"/>
    <w:rsid w:val="00F72AF5"/>
    <w:rsid w:val="00F72DA2"/>
    <w:rsid w:val="00F736D1"/>
    <w:rsid w:val="00F7573A"/>
    <w:rsid w:val="00F7743B"/>
    <w:rsid w:val="00F822D1"/>
    <w:rsid w:val="00F91583"/>
    <w:rsid w:val="00F92858"/>
    <w:rsid w:val="00F92B24"/>
    <w:rsid w:val="00F95198"/>
    <w:rsid w:val="00FA127D"/>
    <w:rsid w:val="00FA3EC8"/>
    <w:rsid w:val="00FA742F"/>
    <w:rsid w:val="00FB0A9D"/>
    <w:rsid w:val="00FB2DA8"/>
    <w:rsid w:val="00FB384B"/>
    <w:rsid w:val="00FC28C6"/>
    <w:rsid w:val="00FC2C79"/>
    <w:rsid w:val="00FC3308"/>
    <w:rsid w:val="00FC41C4"/>
    <w:rsid w:val="00FC4620"/>
    <w:rsid w:val="00FC672E"/>
    <w:rsid w:val="00FD13B4"/>
    <w:rsid w:val="00FD276C"/>
    <w:rsid w:val="00FD4A91"/>
    <w:rsid w:val="00FD5894"/>
    <w:rsid w:val="00FD78F2"/>
    <w:rsid w:val="00FE0BC4"/>
    <w:rsid w:val="00FE1BFA"/>
    <w:rsid w:val="00FE2496"/>
    <w:rsid w:val="00FE2D98"/>
    <w:rsid w:val="00FE3363"/>
    <w:rsid w:val="00FE3D92"/>
    <w:rsid w:val="00FE43CA"/>
    <w:rsid w:val="00FE5F23"/>
    <w:rsid w:val="00FE6056"/>
    <w:rsid w:val="00FE6C82"/>
    <w:rsid w:val="00FE73B2"/>
    <w:rsid w:val="00FF2DF7"/>
    <w:rsid w:val="00FF427C"/>
    <w:rsid w:val="00FF4B13"/>
    <w:rsid w:val="00FF7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4691E"/>
    <w:pPr>
      <w:tabs>
        <w:tab w:val="center" w:pos="4677"/>
        <w:tab w:val="right" w:pos="9355"/>
      </w:tabs>
      <w:spacing w:after="0"/>
      <w:jc w:val="left"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B4691E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4691E"/>
    <w:rPr>
      <w:rFonts w:cs="Times New Roman"/>
    </w:rPr>
  </w:style>
  <w:style w:type="table" w:styleId="a6">
    <w:name w:val="Table Grid"/>
    <w:basedOn w:val="a1"/>
    <w:uiPriority w:val="59"/>
    <w:rsid w:val="00B4691E"/>
    <w:pPr>
      <w:spacing w:after="0"/>
      <w:jc w:val="left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DB5E84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DB5E84"/>
    <w:rPr>
      <w:rFonts w:cs="Times New Roman"/>
    </w:rPr>
  </w:style>
  <w:style w:type="paragraph" w:styleId="a9">
    <w:name w:val="List Paragraph"/>
    <w:basedOn w:val="a"/>
    <w:uiPriority w:val="34"/>
    <w:qFormat/>
    <w:rsid w:val="00995405"/>
    <w:pPr>
      <w:ind w:left="720"/>
      <w:contextualSpacing/>
    </w:pPr>
  </w:style>
  <w:style w:type="paragraph" w:customStyle="1" w:styleId="ConsPlusTitle">
    <w:name w:val="ConsPlusTitle"/>
    <w:rsid w:val="00B21647"/>
    <w:pPr>
      <w:widowControl w:val="0"/>
      <w:autoSpaceDE w:val="0"/>
      <w:autoSpaceDN w:val="0"/>
      <w:spacing w:after="0"/>
      <w:jc w:val="left"/>
    </w:pPr>
    <w:rPr>
      <w:rFonts w:ascii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8F1E5F"/>
    <w:pPr>
      <w:autoSpaceDE w:val="0"/>
      <w:autoSpaceDN w:val="0"/>
      <w:adjustRightInd w:val="0"/>
      <w:spacing w:after="0"/>
      <w:jc w:val="left"/>
    </w:pPr>
    <w:rPr>
      <w:rFonts w:ascii="Arial" w:hAnsi="Arial" w:cs="Arial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93CC8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593C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FB965-BEF7-46C6-B40F-26FB05F95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1452</Characters>
  <Application>Microsoft Office Word</Application>
  <DocSecurity>0</DocSecurity>
  <Lines>12</Lines>
  <Paragraphs>3</Paragraphs>
  <ScaleCrop>false</ScaleCrop>
  <Company>Управление автодорог ЕАО</Company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Кобзарь</dc:creator>
  <cp:lastModifiedBy>inf_408-1</cp:lastModifiedBy>
  <cp:revision>2</cp:revision>
  <cp:lastPrinted>2020-07-26T07:08:00Z</cp:lastPrinted>
  <dcterms:created xsi:type="dcterms:W3CDTF">2020-07-28T04:19:00Z</dcterms:created>
  <dcterms:modified xsi:type="dcterms:W3CDTF">2020-07-28T04:19:00Z</dcterms:modified>
</cp:coreProperties>
</file>